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0" w:rsidRDefault="007F052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4495" wp14:editId="17F9AB46">
                <wp:simplePos x="0" y="0"/>
                <wp:positionH relativeFrom="column">
                  <wp:posOffset>-562435</wp:posOffset>
                </wp:positionH>
                <wp:positionV relativeFrom="paragraph">
                  <wp:posOffset>4239764</wp:posOffset>
                </wp:positionV>
                <wp:extent cx="2731881" cy="2286000"/>
                <wp:effectExtent l="0" t="0" r="3048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881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333.85pt" to="170.8pt,5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AFD9" wp14:editId="529EEE17">
                <wp:simplePos x="0" y="0"/>
                <wp:positionH relativeFrom="column">
                  <wp:posOffset>6894655</wp:posOffset>
                </wp:positionH>
                <wp:positionV relativeFrom="paragraph">
                  <wp:posOffset>4239764</wp:posOffset>
                </wp:positionV>
                <wp:extent cx="2948152" cy="2286000"/>
                <wp:effectExtent l="0" t="0" r="2413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152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9pt,333.85pt" to="775.05pt,5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0CC50" wp14:editId="234AD861">
                <wp:simplePos x="0" y="0"/>
                <wp:positionH relativeFrom="column">
                  <wp:posOffset>6894655</wp:posOffset>
                </wp:positionH>
                <wp:positionV relativeFrom="paragraph">
                  <wp:posOffset>-710609</wp:posOffset>
                </wp:positionV>
                <wp:extent cx="2869324" cy="2232397"/>
                <wp:effectExtent l="0" t="0" r="26670" b="349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324" cy="22323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9pt,-55.95pt" to="768.8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C760" wp14:editId="20FC61F4">
                <wp:simplePos x="0" y="0"/>
                <wp:positionH relativeFrom="column">
                  <wp:posOffset>-562435</wp:posOffset>
                </wp:positionH>
                <wp:positionV relativeFrom="paragraph">
                  <wp:posOffset>-710608</wp:posOffset>
                </wp:positionV>
                <wp:extent cx="2735580" cy="2222937"/>
                <wp:effectExtent l="0" t="0" r="2667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5580" cy="2222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-55.95pt" to="171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F3FB" wp14:editId="16D1BA21">
                <wp:simplePos x="3247390" y="264858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25670" cy="2723515"/>
                <wp:effectExtent l="0" t="0" r="17780" b="1968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2723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0;margin-top:0;width:372.1pt;height:214.4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" fillcolor="yellow" strokecolor="#243f60 [1604]" strokeweight="2pt">
                <v:stroke dashstyle="1 1"/>
                <w10:wrap type="square" anchorx="margin" anchory="margin"/>
              </v:rect>
            </w:pict>
          </mc:Fallback>
        </mc:AlternateContent>
      </w:r>
    </w:p>
    <w:sectPr w:rsidR="00880A70" w:rsidSect="001527D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D0" w:rsidRDefault="001527D0" w:rsidP="001527D0">
      <w:pPr>
        <w:spacing w:after="0" w:line="240" w:lineRule="auto"/>
      </w:pPr>
      <w:r>
        <w:separator/>
      </w:r>
    </w:p>
  </w:endnote>
  <w:endnote w:type="continuationSeparator" w:id="0">
    <w:p w:rsidR="001527D0" w:rsidRDefault="001527D0" w:rsidP="001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D0" w:rsidRDefault="008171DF">
    <w:pPr>
      <w:pStyle w:val="Fuzeile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D0" w:rsidRDefault="001527D0" w:rsidP="001527D0">
      <w:pPr>
        <w:spacing w:after="0" w:line="240" w:lineRule="auto"/>
      </w:pPr>
      <w:r>
        <w:separator/>
      </w:r>
    </w:p>
  </w:footnote>
  <w:footnote w:type="continuationSeparator" w:id="0">
    <w:p w:rsidR="001527D0" w:rsidRDefault="001527D0" w:rsidP="0015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D0"/>
    <w:rsid w:val="001527D0"/>
    <w:rsid w:val="005C1AA5"/>
    <w:rsid w:val="007F0528"/>
    <w:rsid w:val="008171DF"/>
    <w:rsid w:val="00BD55C7"/>
    <w:rsid w:val="00C21C5A"/>
    <w:rsid w:val="00E77619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7D0"/>
  </w:style>
  <w:style w:type="paragraph" w:styleId="Fuzeile">
    <w:name w:val="footer"/>
    <w:basedOn w:val="Standard"/>
    <w:link w:val="Fu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7D0"/>
  </w:style>
  <w:style w:type="paragraph" w:styleId="Fuzeile">
    <w:name w:val="footer"/>
    <w:basedOn w:val="Standard"/>
    <w:link w:val="Fu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Frontzek</dc:creator>
  <cp:lastModifiedBy>Severin, Susanne</cp:lastModifiedBy>
  <cp:revision>6</cp:revision>
  <cp:lastPrinted>2018-09-21T05:57:00Z</cp:lastPrinted>
  <dcterms:created xsi:type="dcterms:W3CDTF">2018-09-21T05:50:00Z</dcterms:created>
  <dcterms:modified xsi:type="dcterms:W3CDTF">2019-02-06T08:28:00Z</dcterms:modified>
</cp:coreProperties>
</file>